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6E9C4">
      <w:pPr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  <w14:ligatures w14:val="standardContextual"/>
        </w:rPr>
        <w:t>“SDG开放创新马拉松”挑战赛</w:t>
      </w:r>
    </w:p>
    <w:p w14:paraId="2D8BB25F">
      <w:pPr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  <w14:ligatures w14:val="standardContextual"/>
        </w:rPr>
        <w:t>课赛融合设计实施方案</w:t>
      </w:r>
    </w:p>
    <w:p w14:paraId="6D1AB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14:ligatures w14:val="standardContextual"/>
        </w:rPr>
        <w:t>“SDG开放创新马拉松”挑战赛比赛流程</w:t>
      </w:r>
    </w:p>
    <w:p w14:paraId="49DE5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14:ligatures w14:val="standardContextual"/>
        </w:rPr>
        <w:t>（</w:t>
      </w: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:lang w:val="en-US" w:eastAsia="zh-CN"/>
          <w14:ligatures w14:val="standardContextual"/>
        </w:rPr>
        <w:t>2024</w:t>
      </w: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14:ligatures w14:val="standardContextual"/>
        </w:rPr>
        <w:t>年</w:t>
      </w: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:lang w:val="en-US" w:eastAsia="zh-CN"/>
          <w14:ligatures w14:val="standardContextual"/>
        </w:rPr>
        <w:t>11</w:t>
      </w: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14:ligatures w14:val="standardContextual"/>
        </w:rPr>
        <w:t>月</w:t>
      </w: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:lang w:val="en-US" w:eastAsia="zh-CN"/>
          <w14:ligatures w14:val="standardContextual"/>
        </w:rPr>
        <w:t>7</w:t>
      </w: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14:ligatures w14:val="standardContextual"/>
        </w:rPr>
        <w:t>日）</w:t>
      </w:r>
    </w:p>
    <w:tbl>
      <w:tblPr>
        <w:tblStyle w:val="9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07"/>
        <w:gridCol w:w="1984"/>
        <w:gridCol w:w="4195"/>
      </w:tblGrid>
      <w:tr w14:paraId="1572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E68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日期</w:t>
            </w:r>
          </w:p>
        </w:tc>
        <w:tc>
          <w:tcPr>
            <w:tcW w:w="907" w:type="dxa"/>
            <w:vAlign w:val="center"/>
          </w:tcPr>
          <w:p w14:paraId="13FCA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14:paraId="7AB1A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流程</w:t>
            </w:r>
          </w:p>
        </w:tc>
        <w:tc>
          <w:tcPr>
            <w:tcW w:w="4195" w:type="dxa"/>
            <w:vAlign w:val="center"/>
          </w:tcPr>
          <w:p w14:paraId="3FD4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事项</w:t>
            </w:r>
          </w:p>
        </w:tc>
      </w:tr>
      <w:tr w14:paraId="73E1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4" w:type="dxa"/>
            <w:vMerge w:val="restart"/>
            <w:vAlign w:val="center"/>
          </w:tcPr>
          <w:p w14:paraId="44B7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2024年</w:t>
            </w:r>
          </w:p>
          <w:p w14:paraId="78A7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</w:p>
          <w:p w14:paraId="3FCF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07" w:type="dxa"/>
            <w:vAlign w:val="center"/>
          </w:tcPr>
          <w:p w14:paraId="2E75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8:30</w:t>
            </w:r>
          </w:p>
          <w:p w14:paraId="4BC6D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—</w:t>
            </w:r>
          </w:p>
          <w:p w14:paraId="2C9B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9:00</w:t>
            </w:r>
          </w:p>
        </w:tc>
        <w:tc>
          <w:tcPr>
            <w:tcW w:w="1984" w:type="dxa"/>
            <w:vAlign w:val="center"/>
          </w:tcPr>
          <w:p w14:paraId="57F9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分赛场参赛签到</w:t>
            </w:r>
          </w:p>
        </w:tc>
        <w:tc>
          <w:tcPr>
            <w:tcW w:w="4195" w:type="dxa"/>
            <w:vAlign w:val="center"/>
          </w:tcPr>
          <w:p w14:paraId="74A9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分赛场主讲教师、导师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、参赛选手</w:t>
            </w:r>
          </w:p>
          <w:p w14:paraId="1CDC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签到并领取参赛服装</w:t>
            </w:r>
          </w:p>
        </w:tc>
      </w:tr>
      <w:tr w14:paraId="3A38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5710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6974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9:00</w:t>
            </w:r>
          </w:p>
          <w:p w14:paraId="095D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—</w:t>
            </w:r>
          </w:p>
          <w:p w14:paraId="57BB5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10:00</w:t>
            </w:r>
          </w:p>
        </w:tc>
        <w:tc>
          <w:tcPr>
            <w:tcW w:w="1984" w:type="dxa"/>
            <w:vMerge w:val="restart"/>
            <w:vAlign w:val="center"/>
          </w:tcPr>
          <w:p w14:paraId="2129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SDG马拉松</w:t>
            </w:r>
          </w:p>
          <w:p w14:paraId="525C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赛制规则介绍</w:t>
            </w:r>
          </w:p>
          <w:p w14:paraId="3E40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创新工具介绍</w:t>
            </w:r>
          </w:p>
          <w:p w14:paraId="5E37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分赛场主题介绍</w:t>
            </w:r>
          </w:p>
          <w:p w14:paraId="7574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组建主题项目团队</w:t>
            </w:r>
          </w:p>
        </w:tc>
        <w:tc>
          <w:tcPr>
            <w:tcW w:w="4195" w:type="dxa"/>
            <w:vAlign w:val="center"/>
          </w:tcPr>
          <w:p w14:paraId="57FF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马拉松赛制规则、创新工具、分赛场主题介绍（30分钟）</w:t>
            </w:r>
          </w:p>
          <w:p w14:paraId="294D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主讲教师介绍学习目标、赛制规则及流程；</w:t>
            </w:r>
          </w:p>
          <w:p w14:paraId="384D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介绍创新工具及使用方法；</w:t>
            </w:r>
          </w:p>
          <w:p w14:paraId="6DBB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介绍分赛场主题。</w:t>
            </w:r>
          </w:p>
        </w:tc>
      </w:tr>
      <w:tr w14:paraId="5F3B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AB0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4AC6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0F68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95" w:type="dxa"/>
            <w:vAlign w:val="center"/>
          </w:tcPr>
          <w:p w14:paraId="613A2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参赛项目团队组建和项目挑战主题阐述（30分钟）</w:t>
            </w:r>
          </w:p>
          <w:p w14:paraId="45D2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组建团队，加入小组；与团队一起讨论选定赛道主题背景下项目要解决的实际细分问题，并向导师进行阐述。</w:t>
            </w:r>
          </w:p>
        </w:tc>
      </w:tr>
      <w:tr w14:paraId="0826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73DB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A49A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10:00</w:t>
            </w:r>
          </w:p>
          <w:p w14:paraId="5AD8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—</w:t>
            </w:r>
          </w:p>
          <w:p w14:paraId="3AB7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10:30</w:t>
            </w:r>
          </w:p>
        </w:tc>
        <w:tc>
          <w:tcPr>
            <w:tcW w:w="1984" w:type="dxa"/>
            <w:vAlign w:val="center"/>
          </w:tcPr>
          <w:p w14:paraId="3251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团队建设</w:t>
            </w:r>
          </w:p>
        </w:tc>
        <w:tc>
          <w:tcPr>
            <w:tcW w:w="4195" w:type="dxa"/>
            <w:vAlign w:val="center"/>
          </w:tcPr>
          <w:p w14:paraId="3C42F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团队建设（30分钟）</w:t>
            </w:r>
          </w:p>
          <w:p w14:paraId="4A54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每人进行1分钟自我介绍，对项目主题进行思考并写下要点，与团队成员进行分享；选出项目组长担任CEO，组长与团队成员沟通确定角色分工（产品总监、技术总监、市场总监等）。</w:t>
            </w:r>
          </w:p>
        </w:tc>
      </w:tr>
      <w:tr w14:paraId="1099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E44C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56E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10:30</w:t>
            </w:r>
          </w:p>
          <w:p w14:paraId="62B9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—</w:t>
            </w:r>
          </w:p>
          <w:p w14:paraId="0E21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12:00</w:t>
            </w:r>
          </w:p>
        </w:tc>
        <w:tc>
          <w:tcPr>
            <w:tcW w:w="1984" w:type="dxa"/>
            <w:vMerge w:val="restart"/>
            <w:vAlign w:val="center"/>
          </w:tcPr>
          <w:p w14:paraId="56A15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头脑风暴</w:t>
            </w:r>
          </w:p>
          <w:p w14:paraId="610E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 w14:paraId="3D39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 w14:paraId="2E44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创意激发</w:t>
            </w:r>
          </w:p>
          <w:p w14:paraId="6B5F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 w14:paraId="0E9B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 w14:paraId="2CE7F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创意评估</w:t>
            </w:r>
          </w:p>
          <w:p w14:paraId="7984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 w14:paraId="511F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 w14:paraId="15E3B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概念产生</w:t>
            </w:r>
          </w:p>
        </w:tc>
        <w:tc>
          <w:tcPr>
            <w:tcW w:w="4195" w:type="dxa"/>
            <w:vAlign w:val="center"/>
          </w:tcPr>
          <w:p w14:paraId="5FEE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小组工作（第一轮）（90分钟）</w:t>
            </w:r>
          </w:p>
          <w:p w14:paraId="5F09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1.头脑风暴、创意激发</w:t>
            </w:r>
          </w:p>
          <w:p w14:paraId="4B8FC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查阅资料，对项目主题进行思考并写下创意要点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；</w:t>
            </w:r>
          </w:p>
          <w:p w14:paraId="5288D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每人做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分钟创意分享，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安排专人记录创意；</w:t>
            </w:r>
          </w:p>
          <w:p w14:paraId="72AA7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自由讨论，激发每个组员的创意，并系统梳理小组创意；</w:t>
            </w:r>
          </w:p>
          <w:p w14:paraId="75F4B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（4）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确定本小组的创意方案。</w:t>
            </w:r>
          </w:p>
        </w:tc>
      </w:tr>
      <w:tr w14:paraId="4477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0A23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BF7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12:00</w:t>
            </w:r>
          </w:p>
          <w:p w14:paraId="350E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—</w:t>
            </w:r>
          </w:p>
          <w:p w14:paraId="6A2E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13:00</w:t>
            </w:r>
          </w:p>
        </w:tc>
        <w:tc>
          <w:tcPr>
            <w:tcW w:w="1984" w:type="dxa"/>
            <w:vMerge w:val="continue"/>
            <w:vAlign w:val="center"/>
          </w:tcPr>
          <w:p w14:paraId="4E21B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95" w:type="dxa"/>
            <w:vAlign w:val="center"/>
          </w:tcPr>
          <w:p w14:paraId="53314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午休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社交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优化出彩云训练数据</w:t>
            </w:r>
          </w:p>
        </w:tc>
      </w:tr>
      <w:tr w14:paraId="5A9B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435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3E5F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13:00</w:t>
            </w:r>
          </w:p>
          <w:p w14:paraId="3F82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—</w:t>
            </w:r>
          </w:p>
          <w:p w14:paraId="6A61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: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4" w:type="dxa"/>
            <w:vMerge w:val="continue"/>
            <w:vAlign w:val="center"/>
          </w:tcPr>
          <w:p w14:paraId="346D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95" w:type="dxa"/>
            <w:vAlign w:val="center"/>
          </w:tcPr>
          <w:p w14:paraId="0CD8AD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小组工作（第二轮）（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分钟）</w:t>
            </w:r>
          </w:p>
          <w:p w14:paraId="2DEAC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3.价值主张</w:t>
            </w:r>
          </w:p>
          <w:p w14:paraId="6835D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（1）用户描述</w:t>
            </w:r>
          </w:p>
          <w:p w14:paraId="6579C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找到用户的基本属性、实际需求、价值偏好、行为习惯；</w:t>
            </w:r>
          </w:p>
          <w:p w14:paraId="45961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（2）用户痛点</w:t>
            </w:r>
          </w:p>
          <w:p w14:paraId="11DE9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找到用户急需解决的问题：如产品问题、技术问题、渠道问题、资金问题；</w:t>
            </w:r>
          </w:p>
          <w:p w14:paraId="0E32F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（3）价值主张分析</w:t>
            </w:r>
          </w:p>
          <w:p w14:paraId="402EF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项目应该用怎样的产品、技术或商业模式去解决客户急需解决的问题；</w:t>
            </w:r>
          </w:p>
        </w:tc>
      </w:tr>
      <w:tr w14:paraId="1E0B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072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92C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: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0</w:t>
            </w:r>
          </w:p>
          <w:p w14:paraId="13F6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—</w:t>
            </w:r>
          </w:p>
          <w:p w14:paraId="348B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: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1984" w:type="dxa"/>
            <w:vMerge w:val="continue"/>
            <w:vAlign w:val="center"/>
          </w:tcPr>
          <w:p w14:paraId="151F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95" w:type="dxa"/>
            <w:vAlign w:val="center"/>
          </w:tcPr>
          <w:p w14:paraId="4198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小组工作（第三轮）（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分钟）</w:t>
            </w:r>
          </w:p>
          <w:p w14:paraId="1ABC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4.解决方案的开发</w:t>
            </w:r>
          </w:p>
          <w:p w14:paraId="25A73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（1）小组组长整理出创新问题整体解决方案；</w:t>
            </w:r>
          </w:p>
          <w:p w14:paraId="7504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（2）小组成员分享自己是解决方案中哪部分的主导者及主要内容；</w:t>
            </w:r>
          </w:p>
          <w:p w14:paraId="48C5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（3）小组讨论该方案解决了什么问题，哪些方面契合 SDG 目标，有多少人受益，大家体验如何；</w:t>
            </w:r>
          </w:p>
          <w:p w14:paraId="30835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（4）解决方案用到了哪些创新技术和创新模式，是否找到了新的市场机会，实现方案遇到了哪些问题，是否会有负面影响；</w:t>
            </w:r>
          </w:p>
          <w:p w14:paraId="4D9B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（5）持续优化创新解决方案和出彩云训练数据，小组全员做好分赛场最终汇报演练。</w:t>
            </w:r>
          </w:p>
        </w:tc>
      </w:tr>
      <w:tr w14:paraId="51B3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continue"/>
            <w:vAlign w:val="center"/>
          </w:tcPr>
          <w:p w14:paraId="4ACE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940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16: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0</w:t>
            </w:r>
          </w:p>
          <w:p w14:paraId="798C6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—</w:t>
            </w:r>
          </w:p>
          <w:p w14:paraId="6EF27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17: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1984" w:type="dxa"/>
            <w:vMerge w:val="continue"/>
            <w:vAlign w:val="center"/>
          </w:tcPr>
          <w:p w14:paraId="54F7A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95" w:type="dxa"/>
            <w:vAlign w:val="center"/>
          </w:tcPr>
          <w:p w14:paraId="25DA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分赛场最终汇报（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分钟）</w:t>
            </w:r>
          </w:p>
          <w:p w14:paraId="1ADC7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学生分赛场各小组进行5分钟演讲+3分钟答辩的最终汇报；</w:t>
            </w:r>
          </w:p>
        </w:tc>
      </w:tr>
    </w:tbl>
    <w:p w14:paraId="21270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color="auto" w:fill="FFFFFF"/>
          <w14:ligatures w14:val="standardContextua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ABB2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A6973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A6973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zY2YxMTUwNGY2ZGY0MmVhYjMwODE4MTQwYzc4ZGQifQ=="/>
  </w:docVars>
  <w:rsids>
    <w:rsidRoot w:val="00463D6D"/>
    <w:rsid w:val="000077EB"/>
    <w:rsid w:val="000211CF"/>
    <w:rsid w:val="00021E2C"/>
    <w:rsid w:val="00027AD9"/>
    <w:rsid w:val="00031ABB"/>
    <w:rsid w:val="0003502E"/>
    <w:rsid w:val="0004295D"/>
    <w:rsid w:val="00043F74"/>
    <w:rsid w:val="00050844"/>
    <w:rsid w:val="0005194C"/>
    <w:rsid w:val="00055B94"/>
    <w:rsid w:val="000661FB"/>
    <w:rsid w:val="00074FD1"/>
    <w:rsid w:val="00081684"/>
    <w:rsid w:val="000822AF"/>
    <w:rsid w:val="00090126"/>
    <w:rsid w:val="0009552A"/>
    <w:rsid w:val="000A1EE9"/>
    <w:rsid w:val="000A647E"/>
    <w:rsid w:val="000A64E1"/>
    <w:rsid w:val="000B364E"/>
    <w:rsid w:val="000B549D"/>
    <w:rsid w:val="000B7238"/>
    <w:rsid w:val="000C28E2"/>
    <w:rsid w:val="000D17BD"/>
    <w:rsid w:val="000D1E09"/>
    <w:rsid w:val="000D4FB8"/>
    <w:rsid w:val="000D537C"/>
    <w:rsid w:val="000D75DF"/>
    <w:rsid w:val="000E1BBA"/>
    <w:rsid w:val="000E311D"/>
    <w:rsid w:val="000E45C1"/>
    <w:rsid w:val="000E6051"/>
    <w:rsid w:val="000E64C2"/>
    <w:rsid w:val="000E7D69"/>
    <w:rsid w:val="000F2CDB"/>
    <w:rsid w:val="00101CEC"/>
    <w:rsid w:val="00102F62"/>
    <w:rsid w:val="00103232"/>
    <w:rsid w:val="001070EC"/>
    <w:rsid w:val="00111BC1"/>
    <w:rsid w:val="00113EE9"/>
    <w:rsid w:val="00117106"/>
    <w:rsid w:val="0012218E"/>
    <w:rsid w:val="001265E5"/>
    <w:rsid w:val="00131331"/>
    <w:rsid w:val="00131879"/>
    <w:rsid w:val="001355B8"/>
    <w:rsid w:val="001364FE"/>
    <w:rsid w:val="0014349B"/>
    <w:rsid w:val="00145A2C"/>
    <w:rsid w:val="001469D3"/>
    <w:rsid w:val="0015115D"/>
    <w:rsid w:val="00152366"/>
    <w:rsid w:val="001610CC"/>
    <w:rsid w:val="001749AC"/>
    <w:rsid w:val="00176B41"/>
    <w:rsid w:val="0018211A"/>
    <w:rsid w:val="0018297D"/>
    <w:rsid w:val="001864BE"/>
    <w:rsid w:val="00186680"/>
    <w:rsid w:val="00187D5C"/>
    <w:rsid w:val="00190B84"/>
    <w:rsid w:val="00190DB2"/>
    <w:rsid w:val="00197636"/>
    <w:rsid w:val="001A0E4F"/>
    <w:rsid w:val="001A3F23"/>
    <w:rsid w:val="001A514C"/>
    <w:rsid w:val="001B01A4"/>
    <w:rsid w:val="001B291C"/>
    <w:rsid w:val="001B321C"/>
    <w:rsid w:val="001B5E3C"/>
    <w:rsid w:val="001B6554"/>
    <w:rsid w:val="001C0311"/>
    <w:rsid w:val="001C6A8B"/>
    <w:rsid w:val="001D0500"/>
    <w:rsid w:val="001D160D"/>
    <w:rsid w:val="001D4DAF"/>
    <w:rsid w:val="001D51A9"/>
    <w:rsid w:val="001D53E3"/>
    <w:rsid w:val="001D59C1"/>
    <w:rsid w:val="001E1CBE"/>
    <w:rsid w:val="001E2759"/>
    <w:rsid w:val="001E2E34"/>
    <w:rsid w:val="001F0E3B"/>
    <w:rsid w:val="001F1ED3"/>
    <w:rsid w:val="001F429B"/>
    <w:rsid w:val="001F659D"/>
    <w:rsid w:val="00212EC9"/>
    <w:rsid w:val="00215421"/>
    <w:rsid w:val="00220150"/>
    <w:rsid w:val="0022244E"/>
    <w:rsid w:val="002268A1"/>
    <w:rsid w:val="00230370"/>
    <w:rsid w:val="002311F6"/>
    <w:rsid w:val="0023306D"/>
    <w:rsid w:val="0024246C"/>
    <w:rsid w:val="0024494C"/>
    <w:rsid w:val="0025201B"/>
    <w:rsid w:val="0025239B"/>
    <w:rsid w:val="002524B8"/>
    <w:rsid w:val="002531B0"/>
    <w:rsid w:val="00256346"/>
    <w:rsid w:val="00256519"/>
    <w:rsid w:val="00256C05"/>
    <w:rsid w:val="0026353D"/>
    <w:rsid w:val="00265B1C"/>
    <w:rsid w:val="00272934"/>
    <w:rsid w:val="002735BC"/>
    <w:rsid w:val="00274D9F"/>
    <w:rsid w:val="00276CAC"/>
    <w:rsid w:val="00281CFF"/>
    <w:rsid w:val="00283CE0"/>
    <w:rsid w:val="00285A37"/>
    <w:rsid w:val="00287C33"/>
    <w:rsid w:val="002908B0"/>
    <w:rsid w:val="0029114C"/>
    <w:rsid w:val="0029480C"/>
    <w:rsid w:val="00295E17"/>
    <w:rsid w:val="002A3E40"/>
    <w:rsid w:val="002A4F25"/>
    <w:rsid w:val="002B0E8C"/>
    <w:rsid w:val="002B52D0"/>
    <w:rsid w:val="002C3450"/>
    <w:rsid w:val="002C72F0"/>
    <w:rsid w:val="002D04BA"/>
    <w:rsid w:val="002D2980"/>
    <w:rsid w:val="002D645F"/>
    <w:rsid w:val="002D6826"/>
    <w:rsid w:val="002D7970"/>
    <w:rsid w:val="002F5C71"/>
    <w:rsid w:val="00300C68"/>
    <w:rsid w:val="003052D0"/>
    <w:rsid w:val="00310092"/>
    <w:rsid w:val="003130E3"/>
    <w:rsid w:val="00314E63"/>
    <w:rsid w:val="0032512C"/>
    <w:rsid w:val="00331DD8"/>
    <w:rsid w:val="00333711"/>
    <w:rsid w:val="00335324"/>
    <w:rsid w:val="003354EE"/>
    <w:rsid w:val="00336D65"/>
    <w:rsid w:val="00342D0F"/>
    <w:rsid w:val="00342EDE"/>
    <w:rsid w:val="003456CA"/>
    <w:rsid w:val="00345C85"/>
    <w:rsid w:val="00347566"/>
    <w:rsid w:val="0035364F"/>
    <w:rsid w:val="00355F30"/>
    <w:rsid w:val="003660FF"/>
    <w:rsid w:val="00367A22"/>
    <w:rsid w:val="003721FB"/>
    <w:rsid w:val="003736E0"/>
    <w:rsid w:val="00375166"/>
    <w:rsid w:val="003876B6"/>
    <w:rsid w:val="00390447"/>
    <w:rsid w:val="00390613"/>
    <w:rsid w:val="003955D9"/>
    <w:rsid w:val="003964DD"/>
    <w:rsid w:val="003A07C8"/>
    <w:rsid w:val="003A23D3"/>
    <w:rsid w:val="003A4AB1"/>
    <w:rsid w:val="003A6FC6"/>
    <w:rsid w:val="003B37D8"/>
    <w:rsid w:val="003B3BEA"/>
    <w:rsid w:val="003C0351"/>
    <w:rsid w:val="003C1068"/>
    <w:rsid w:val="003C2D36"/>
    <w:rsid w:val="003C64EE"/>
    <w:rsid w:val="003D71EA"/>
    <w:rsid w:val="003E2A35"/>
    <w:rsid w:val="003E6123"/>
    <w:rsid w:val="003F01FC"/>
    <w:rsid w:val="003F20C7"/>
    <w:rsid w:val="003F36AF"/>
    <w:rsid w:val="003F72B9"/>
    <w:rsid w:val="004002EE"/>
    <w:rsid w:val="00406A97"/>
    <w:rsid w:val="004076AA"/>
    <w:rsid w:val="004117DE"/>
    <w:rsid w:val="00416AF8"/>
    <w:rsid w:val="0042193B"/>
    <w:rsid w:val="004263D2"/>
    <w:rsid w:val="00451685"/>
    <w:rsid w:val="00453CEC"/>
    <w:rsid w:val="00463D6D"/>
    <w:rsid w:val="004663E1"/>
    <w:rsid w:val="00466C1B"/>
    <w:rsid w:val="00467DFF"/>
    <w:rsid w:val="00472A88"/>
    <w:rsid w:val="00473FA9"/>
    <w:rsid w:val="00477893"/>
    <w:rsid w:val="004839B6"/>
    <w:rsid w:val="00484C55"/>
    <w:rsid w:val="00487820"/>
    <w:rsid w:val="00493236"/>
    <w:rsid w:val="00496FC1"/>
    <w:rsid w:val="00497BE9"/>
    <w:rsid w:val="004A5429"/>
    <w:rsid w:val="004B07B2"/>
    <w:rsid w:val="004B2317"/>
    <w:rsid w:val="004C0BC3"/>
    <w:rsid w:val="004C508F"/>
    <w:rsid w:val="004C50D8"/>
    <w:rsid w:val="004D0AE0"/>
    <w:rsid w:val="004D2DBC"/>
    <w:rsid w:val="004D39DA"/>
    <w:rsid w:val="004D5261"/>
    <w:rsid w:val="004D7496"/>
    <w:rsid w:val="004D7B23"/>
    <w:rsid w:val="004D7D39"/>
    <w:rsid w:val="004E06C2"/>
    <w:rsid w:val="004E16EA"/>
    <w:rsid w:val="004E5D45"/>
    <w:rsid w:val="004F080C"/>
    <w:rsid w:val="004F4110"/>
    <w:rsid w:val="00504D62"/>
    <w:rsid w:val="00505C97"/>
    <w:rsid w:val="00507117"/>
    <w:rsid w:val="005149A5"/>
    <w:rsid w:val="005168E7"/>
    <w:rsid w:val="00521F1E"/>
    <w:rsid w:val="005232A3"/>
    <w:rsid w:val="005237AB"/>
    <w:rsid w:val="00541140"/>
    <w:rsid w:val="00550C64"/>
    <w:rsid w:val="00575E3D"/>
    <w:rsid w:val="00577D9A"/>
    <w:rsid w:val="00582B98"/>
    <w:rsid w:val="00583BB3"/>
    <w:rsid w:val="00591708"/>
    <w:rsid w:val="0059463D"/>
    <w:rsid w:val="005A0DC0"/>
    <w:rsid w:val="005A2767"/>
    <w:rsid w:val="005A562C"/>
    <w:rsid w:val="005B7BA9"/>
    <w:rsid w:val="005C3E1F"/>
    <w:rsid w:val="005D0147"/>
    <w:rsid w:val="005D0DEF"/>
    <w:rsid w:val="005E3C8D"/>
    <w:rsid w:val="005E3F53"/>
    <w:rsid w:val="005E477A"/>
    <w:rsid w:val="005E57F1"/>
    <w:rsid w:val="005F0240"/>
    <w:rsid w:val="005F5711"/>
    <w:rsid w:val="0060117F"/>
    <w:rsid w:val="00603641"/>
    <w:rsid w:val="00606FA6"/>
    <w:rsid w:val="00610498"/>
    <w:rsid w:val="00610656"/>
    <w:rsid w:val="00617108"/>
    <w:rsid w:val="00624A72"/>
    <w:rsid w:val="0063556A"/>
    <w:rsid w:val="00636715"/>
    <w:rsid w:val="00636E65"/>
    <w:rsid w:val="00637A5B"/>
    <w:rsid w:val="00640C84"/>
    <w:rsid w:val="00641191"/>
    <w:rsid w:val="00643686"/>
    <w:rsid w:val="00647A1F"/>
    <w:rsid w:val="00654F12"/>
    <w:rsid w:val="00655BD9"/>
    <w:rsid w:val="00657130"/>
    <w:rsid w:val="00661C76"/>
    <w:rsid w:val="00663515"/>
    <w:rsid w:val="00671599"/>
    <w:rsid w:val="0067301A"/>
    <w:rsid w:val="00673DFB"/>
    <w:rsid w:val="006759CB"/>
    <w:rsid w:val="0068546D"/>
    <w:rsid w:val="00685D5B"/>
    <w:rsid w:val="00687E88"/>
    <w:rsid w:val="00694195"/>
    <w:rsid w:val="00695219"/>
    <w:rsid w:val="0069582B"/>
    <w:rsid w:val="006A0A54"/>
    <w:rsid w:val="006A5471"/>
    <w:rsid w:val="006B1611"/>
    <w:rsid w:val="006B243C"/>
    <w:rsid w:val="006B2E44"/>
    <w:rsid w:val="006B3611"/>
    <w:rsid w:val="006C0264"/>
    <w:rsid w:val="006C29CC"/>
    <w:rsid w:val="006C63D0"/>
    <w:rsid w:val="006E2958"/>
    <w:rsid w:val="006E6ED9"/>
    <w:rsid w:val="006F517C"/>
    <w:rsid w:val="007261AD"/>
    <w:rsid w:val="00727535"/>
    <w:rsid w:val="00731D3B"/>
    <w:rsid w:val="007333BF"/>
    <w:rsid w:val="0073781E"/>
    <w:rsid w:val="007401E9"/>
    <w:rsid w:val="00740406"/>
    <w:rsid w:val="0074119C"/>
    <w:rsid w:val="00751BC8"/>
    <w:rsid w:val="007576BB"/>
    <w:rsid w:val="00760B7E"/>
    <w:rsid w:val="007637C1"/>
    <w:rsid w:val="0077115D"/>
    <w:rsid w:val="00772B92"/>
    <w:rsid w:val="007749C8"/>
    <w:rsid w:val="0077554E"/>
    <w:rsid w:val="00777D21"/>
    <w:rsid w:val="00777D29"/>
    <w:rsid w:val="00782410"/>
    <w:rsid w:val="00783892"/>
    <w:rsid w:val="00783B2C"/>
    <w:rsid w:val="0079057E"/>
    <w:rsid w:val="00792397"/>
    <w:rsid w:val="0079526B"/>
    <w:rsid w:val="00797C6D"/>
    <w:rsid w:val="007A03F4"/>
    <w:rsid w:val="007A2836"/>
    <w:rsid w:val="007A3011"/>
    <w:rsid w:val="007B7178"/>
    <w:rsid w:val="007C23A3"/>
    <w:rsid w:val="007C26B2"/>
    <w:rsid w:val="007C57DA"/>
    <w:rsid w:val="007D0763"/>
    <w:rsid w:val="007D7231"/>
    <w:rsid w:val="007D7A10"/>
    <w:rsid w:val="007E5572"/>
    <w:rsid w:val="007E6ABE"/>
    <w:rsid w:val="007F52A9"/>
    <w:rsid w:val="007F70E3"/>
    <w:rsid w:val="00800C33"/>
    <w:rsid w:val="008017D2"/>
    <w:rsid w:val="00815593"/>
    <w:rsid w:val="008220A2"/>
    <w:rsid w:val="0082219E"/>
    <w:rsid w:val="00822D9A"/>
    <w:rsid w:val="00823631"/>
    <w:rsid w:val="008243D4"/>
    <w:rsid w:val="008247B0"/>
    <w:rsid w:val="00830D1A"/>
    <w:rsid w:val="0083197F"/>
    <w:rsid w:val="0083290F"/>
    <w:rsid w:val="00833465"/>
    <w:rsid w:val="008367A8"/>
    <w:rsid w:val="00836FCC"/>
    <w:rsid w:val="00837F67"/>
    <w:rsid w:val="0084098B"/>
    <w:rsid w:val="008532F8"/>
    <w:rsid w:val="00856687"/>
    <w:rsid w:val="0086227F"/>
    <w:rsid w:val="00863054"/>
    <w:rsid w:val="00864692"/>
    <w:rsid w:val="00872D97"/>
    <w:rsid w:val="008733DC"/>
    <w:rsid w:val="008761BC"/>
    <w:rsid w:val="00877414"/>
    <w:rsid w:val="0088753E"/>
    <w:rsid w:val="008876F2"/>
    <w:rsid w:val="008916E2"/>
    <w:rsid w:val="008A3447"/>
    <w:rsid w:val="008B2B87"/>
    <w:rsid w:val="008B2F99"/>
    <w:rsid w:val="008B7E66"/>
    <w:rsid w:val="008C035B"/>
    <w:rsid w:val="008C34FF"/>
    <w:rsid w:val="008C5921"/>
    <w:rsid w:val="008D382A"/>
    <w:rsid w:val="008D512B"/>
    <w:rsid w:val="008D7AA0"/>
    <w:rsid w:val="008E3061"/>
    <w:rsid w:val="008E6E8A"/>
    <w:rsid w:val="008F14C9"/>
    <w:rsid w:val="008F66E5"/>
    <w:rsid w:val="008F7424"/>
    <w:rsid w:val="008F7727"/>
    <w:rsid w:val="008F7F63"/>
    <w:rsid w:val="00900045"/>
    <w:rsid w:val="00901837"/>
    <w:rsid w:val="0090327C"/>
    <w:rsid w:val="009224F3"/>
    <w:rsid w:val="009225DB"/>
    <w:rsid w:val="00923DFB"/>
    <w:rsid w:val="009249C2"/>
    <w:rsid w:val="009257FC"/>
    <w:rsid w:val="00927BAB"/>
    <w:rsid w:val="00927D95"/>
    <w:rsid w:val="00931E92"/>
    <w:rsid w:val="00937634"/>
    <w:rsid w:val="0094112A"/>
    <w:rsid w:val="00943A66"/>
    <w:rsid w:val="00951454"/>
    <w:rsid w:val="00951935"/>
    <w:rsid w:val="00952F41"/>
    <w:rsid w:val="00954155"/>
    <w:rsid w:val="00954FEB"/>
    <w:rsid w:val="009558D1"/>
    <w:rsid w:val="00955AE0"/>
    <w:rsid w:val="0095639A"/>
    <w:rsid w:val="009603B5"/>
    <w:rsid w:val="0096782F"/>
    <w:rsid w:val="00967F41"/>
    <w:rsid w:val="00972B32"/>
    <w:rsid w:val="00974C6B"/>
    <w:rsid w:val="009849F2"/>
    <w:rsid w:val="00997F71"/>
    <w:rsid w:val="009A2ABE"/>
    <w:rsid w:val="009A360B"/>
    <w:rsid w:val="009A410A"/>
    <w:rsid w:val="009A4396"/>
    <w:rsid w:val="009B0378"/>
    <w:rsid w:val="009B2AEF"/>
    <w:rsid w:val="009B47D3"/>
    <w:rsid w:val="009C05FA"/>
    <w:rsid w:val="009C148E"/>
    <w:rsid w:val="009C74E5"/>
    <w:rsid w:val="009D154A"/>
    <w:rsid w:val="009D1F69"/>
    <w:rsid w:val="009D4D54"/>
    <w:rsid w:val="009D749D"/>
    <w:rsid w:val="009D75B1"/>
    <w:rsid w:val="009E0B49"/>
    <w:rsid w:val="009E4423"/>
    <w:rsid w:val="009E6B33"/>
    <w:rsid w:val="009F0DC5"/>
    <w:rsid w:val="00A01DE1"/>
    <w:rsid w:val="00A024A0"/>
    <w:rsid w:val="00A04106"/>
    <w:rsid w:val="00A06ED4"/>
    <w:rsid w:val="00A11335"/>
    <w:rsid w:val="00A137BF"/>
    <w:rsid w:val="00A149EC"/>
    <w:rsid w:val="00A226C1"/>
    <w:rsid w:val="00A236B4"/>
    <w:rsid w:val="00A23C9C"/>
    <w:rsid w:val="00A25B9A"/>
    <w:rsid w:val="00A3155C"/>
    <w:rsid w:val="00A377FC"/>
    <w:rsid w:val="00A41BB5"/>
    <w:rsid w:val="00A427F7"/>
    <w:rsid w:val="00A4378B"/>
    <w:rsid w:val="00A449F2"/>
    <w:rsid w:val="00A5108B"/>
    <w:rsid w:val="00A54A7D"/>
    <w:rsid w:val="00A60E8A"/>
    <w:rsid w:val="00A638BD"/>
    <w:rsid w:val="00A640C6"/>
    <w:rsid w:val="00A64326"/>
    <w:rsid w:val="00A66C8D"/>
    <w:rsid w:val="00A7285E"/>
    <w:rsid w:val="00A76519"/>
    <w:rsid w:val="00A806BA"/>
    <w:rsid w:val="00A8154D"/>
    <w:rsid w:val="00A85B26"/>
    <w:rsid w:val="00A861F4"/>
    <w:rsid w:val="00A918EE"/>
    <w:rsid w:val="00AA1223"/>
    <w:rsid w:val="00AB2B89"/>
    <w:rsid w:val="00AB7B04"/>
    <w:rsid w:val="00AC2B7F"/>
    <w:rsid w:val="00AC2F5A"/>
    <w:rsid w:val="00AC3C89"/>
    <w:rsid w:val="00AD3303"/>
    <w:rsid w:val="00AD541D"/>
    <w:rsid w:val="00AD7E93"/>
    <w:rsid w:val="00AE7126"/>
    <w:rsid w:val="00AF2DDA"/>
    <w:rsid w:val="00AF2E46"/>
    <w:rsid w:val="00AF3BFF"/>
    <w:rsid w:val="00AF78CF"/>
    <w:rsid w:val="00B04EED"/>
    <w:rsid w:val="00B1214D"/>
    <w:rsid w:val="00B13EC7"/>
    <w:rsid w:val="00B14306"/>
    <w:rsid w:val="00B14B4E"/>
    <w:rsid w:val="00B160F7"/>
    <w:rsid w:val="00B21E27"/>
    <w:rsid w:val="00B221A1"/>
    <w:rsid w:val="00B24E39"/>
    <w:rsid w:val="00B25EAE"/>
    <w:rsid w:val="00B34A5F"/>
    <w:rsid w:val="00B36558"/>
    <w:rsid w:val="00B373E2"/>
    <w:rsid w:val="00B415D2"/>
    <w:rsid w:val="00B462C4"/>
    <w:rsid w:val="00B4689B"/>
    <w:rsid w:val="00B47802"/>
    <w:rsid w:val="00B501F5"/>
    <w:rsid w:val="00B53243"/>
    <w:rsid w:val="00B53B97"/>
    <w:rsid w:val="00B55586"/>
    <w:rsid w:val="00B6173B"/>
    <w:rsid w:val="00B7060D"/>
    <w:rsid w:val="00B71851"/>
    <w:rsid w:val="00B73781"/>
    <w:rsid w:val="00B76CD7"/>
    <w:rsid w:val="00B779D2"/>
    <w:rsid w:val="00B809A5"/>
    <w:rsid w:val="00B93025"/>
    <w:rsid w:val="00B935D4"/>
    <w:rsid w:val="00B942CE"/>
    <w:rsid w:val="00BA33E3"/>
    <w:rsid w:val="00BA42E3"/>
    <w:rsid w:val="00BA457C"/>
    <w:rsid w:val="00BA6469"/>
    <w:rsid w:val="00BB3BC4"/>
    <w:rsid w:val="00BB5C2D"/>
    <w:rsid w:val="00BB66C8"/>
    <w:rsid w:val="00BC0F39"/>
    <w:rsid w:val="00BC3DFF"/>
    <w:rsid w:val="00BC79F0"/>
    <w:rsid w:val="00BD09AC"/>
    <w:rsid w:val="00BD1236"/>
    <w:rsid w:val="00BD14B9"/>
    <w:rsid w:val="00BD739F"/>
    <w:rsid w:val="00BD7420"/>
    <w:rsid w:val="00BE13C6"/>
    <w:rsid w:val="00BE227D"/>
    <w:rsid w:val="00BE52B7"/>
    <w:rsid w:val="00BE76A2"/>
    <w:rsid w:val="00BF0A24"/>
    <w:rsid w:val="00BF367A"/>
    <w:rsid w:val="00BF71A6"/>
    <w:rsid w:val="00C04002"/>
    <w:rsid w:val="00C05005"/>
    <w:rsid w:val="00C138AB"/>
    <w:rsid w:val="00C139BA"/>
    <w:rsid w:val="00C164F2"/>
    <w:rsid w:val="00C225DA"/>
    <w:rsid w:val="00C23A14"/>
    <w:rsid w:val="00C272C4"/>
    <w:rsid w:val="00C273A6"/>
    <w:rsid w:val="00C31324"/>
    <w:rsid w:val="00C42ED2"/>
    <w:rsid w:val="00C44707"/>
    <w:rsid w:val="00C45AC3"/>
    <w:rsid w:val="00C47772"/>
    <w:rsid w:val="00C50967"/>
    <w:rsid w:val="00C5473A"/>
    <w:rsid w:val="00C548BB"/>
    <w:rsid w:val="00C54D73"/>
    <w:rsid w:val="00C57F2B"/>
    <w:rsid w:val="00C61079"/>
    <w:rsid w:val="00C6351E"/>
    <w:rsid w:val="00C646F4"/>
    <w:rsid w:val="00C66CBA"/>
    <w:rsid w:val="00C710EE"/>
    <w:rsid w:val="00C714BB"/>
    <w:rsid w:val="00C7503E"/>
    <w:rsid w:val="00C75C8D"/>
    <w:rsid w:val="00C77DD0"/>
    <w:rsid w:val="00C80901"/>
    <w:rsid w:val="00C865B4"/>
    <w:rsid w:val="00C951EE"/>
    <w:rsid w:val="00C9682C"/>
    <w:rsid w:val="00C96E8A"/>
    <w:rsid w:val="00CA110F"/>
    <w:rsid w:val="00CA2FDD"/>
    <w:rsid w:val="00CB5778"/>
    <w:rsid w:val="00CB60B9"/>
    <w:rsid w:val="00CC25EF"/>
    <w:rsid w:val="00CC5081"/>
    <w:rsid w:val="00CD0868"/>
    <w:rsid w:val="00CD3326"/>
    <w:rsid w:val="00CE0294"/>
    <w:rsid w:val="00CE2B5D"/>
    <w:rsid w:val="00CE3BB5"/>
    <w:rsid w:val="00CE574A"/>
    <w:rsid w:val="00CE7D80"/>
    <w:rsid w:val="00CF1F01"/>
    <w:rsid w:val="00CF5CD8"/>
    <w:rsid w:val="00D06EA4"/>
    <w:rsid w:val="00D07360"/>
    <w:rsid w:val="00D14AC9"/>
    <w:rsid w:val="00D22D59"/>
    <w:rsid w:val="00D25622"/>
    <w:rsid w:val="00D32E23"/>
    <w:rsid w:val="00D3309D"/>
    <w:rsid w:val="00D35491"/>
    <w:rsid w:val="00D35EB9"/>
    <w:rsid w:val="00D36DF4"/>
    <w:rsid w:val="00D376E6"/>
    <w:rsid w:val="00D42D82"/>
    <w:rsid w:val="00D438A5"/>
    <w:rsid w:val="00D54184"/>
    <w:rsid w:val="00D5497A"/>
    <w:rsid w:val="00D55B64"/>
    <w:rsid w:val="00D55F8A"/>
    <w:rsid w:val="00D56877"/>
    <w:rsid w:val="00D57957"/>
    <w:rsid w:val="00D66551"/>
    <w:rsid w:val="00D67E70"/>
    <w:rsid w:val="00D75871"/>
    <w:rsid w:val="00D774BE"/>
    <w:rsid w:val="00D7756B"/>
    <w:rsid w:val="00D87A8C"/>
    <w:rsid w:val="00D923AB"/>
    <w:rsid w:val="00D935C0"/>
    <w:rsid w:val="00D9372F"/>
    <w:rsid w:val="00D95D1B"/>
    <w:rsid w:val="00D95FC3"/>
    <w:rsid w:val="00D97702"/>
    <w:rsid w:val="00DA1330"/>
    <w:rsid w:val="00DA4D65"/>
    <w:rsid w:val="00DA5723"/>
    <w:rsid w:val="00DC3301"/>
    <w:rsid w:val="00DC4331"/>
    <w:rsid w:val="00DC7D71"/>
    <w:rsid w:val="00DD3509"/>
    <w:rsid w:val="00DD71F5"/>
    <w:rsid w:val="00DD72B4"/>
    <w:rsid w:val="00DD7F9A"/>
    <w:rsid w:val="00DE4FB1"/>
    <w:rsid w:val="00DE68C3"/>
    <w:rsid w:val="00DE7CB2"/>
    <w:rsid w:val="00DF2C76"/>
    <w:rsid w:val="00E0265F"/>
    <w:rsid w:val="00E02E4F"/>
    <w:rsid w:val="00E069E3"/>
    <w:rsid w:val="00E10A4D"/>
    <w:rsid w:val="00E11283"/>
    <w:rsid w:val="00E12651"/>
    <w:rsid w:val="00E23037"/>
    <w:rsid w:val="00E254C5"/>
    <w:rsid w:val="00E30F23"/>
    <w:rsid w:val="00E34C8E"/>
    <w:rsid w:val="00E41D72"/>
    <w:rsid w:val="00E44ED3"/>
    <w:rsid w:val="00E47328"/>
    <w:rsid w:val="00E521E5"/>
    <w:rsid w:val="00E52A88"/>
    <w:rsid w:val="00E533CA"/>
    <w:rsid w:val="00E56C48"/>
    <w:rsid w:val="00E6071E"/>
    <w:rsid w:val="00E61827"/>
    <w:rsid w:val="00E700F6"/>
    <w:rsid w:val="00E71E77"/>
    <w:rsid w:val="00E72D34"/>
    <w:rsid w:val="00E7383B"/>
    <w:rsid w:val="00E74C00"/>
    <w:rsid w:val="00E751B5"/>
    <w:rsid w:val="00E856BC"/>
    <w:rsid w:val="00E856E8"/>
    <w:rsid w:val="00E87BCB"/>
    <w:rsid w:val="00E92E61"/>
    <w:rsid w:val="00E952FA"/>
    <w:rsid w:val="00EA1CF0"/>
    <w:rsid w:val="00EA261A"/>
    <w:rsid w:val="00EA46A4"/>
    <w:rsid w:val="00EB0FE3"/>
    <w:rsid w:val="00EB3343"/>
    <w:rsid w:val="00EB506D"/>
    <w:rsid w:val="00EC3057"/>
    <w:rsid w:val="00ED7710"/>
    <w:rsid w:val="00ED7B8A"/>
    <w:rsid w:val="00ED7F2E"/>
    <w:rsid w:val="00EE25A9"/>
    <w:rsid w:val="00EE57C8"/>
    <w:rsid w:val="00EE5B8A"/>
    <w:rsid w:val="00EE6EFA"/>
    <w:rsid w:val="00EF4A1F"/>
    <w:rsid w:val="00F0080A"/>
    <w:rsid w:val="00F00EC0"/>
    <w:rsid w:val="00F06330"/>
    <w:rsid w:val="00F21063"/>
    <w:rsid w:val="00F236C8"/>
    <w:rsid w:val="00F30D75"/>
    <w:rsid w:val="00F31A8E"/>
    <w:rsid w:val="00F447CB"/>
    <w:rsid w:val="00F44D5F"/>
    <w:rsid w:val="00F469BC"/>
    <w:rsid w:val="00F47FA4"/>
    <w:rsid w:val="00F5057D"/>
    <w:rsid w:val="00F54F90"/>
    <w:rsid w:val="00F553E9"/>
    <w:rsid w:val="00F63F25"/>
    <w:rsid w:val="00F71B7E"/>
    <w:rsid w:val="00F71D49"/>
    <w:rsid w:val="00F74E3C"/>
    <w:rsid w:val="00F75C43"/>
    <w:rsid w:val="00F81C89"/>
    <w:rsid w:val="00F830BB"/>
    <w:rsid w:val="00F85775"/>
    <w:rsid w:val="00F95DC9"/>
    <w:rsid w:val="00FA00C6"/>
    <w:rsid w:val="00FA2C46"/>
    <w:rsid w:val="00FA47DA"/>
    <w:rsid w:val="00FA7C4D"/>
    <w:rsid w:val="00FB153F"/>
    <w:rsid w:val="00FB5DB2"/>
    <w:rsid w:val="00FB6EDD"/>
    <w:rsid w:val="00FC0CA9"/>
    <w:rsid w:val="00FC27ED"/>
    <w:rsid w:val="00FC54CE"/>
    <w:rsid w:val="00FD1975"/>
    <w:rsid w:val="00FD5E12"/>
    <w:rsid w:val="00FD73B9"/>
    <w:rsid w:val="00FE16DA"/>
    <w:rsid w:val="00FE482E"/>
    <w:rsid w:val="00FF0788"/>
    <w:rsid w:val="00FF0CF6"/>
    <w:rsid w:val="00FF27FB"/>
    <w:rsid w:val="00FF5E39"/>
    <w:rsid w:val="02000274"/>
    <w:rsid w:val="024F4F23"/>
    <w:rsid w:val="02993B54"/>
    <w:rsid w:val="03046BAB"/>
    <w:rsid w:val="05D91A05"/>
    <w:rsid w:val="062A158B"/>
    <w:rsid w:val="0777700B"/>
    <w:rsid w:val="0831129C"/>
    <w:rsid w:val="08AD43B9"/>
    <w:rsid w:val="08B35ADA"/>
    <w:rsid w:val="09034ABD"/>
    <w:rsid w:val="095D529D"/>
    <w:rsid w:val="0C485C57"/>
    <w:rsid w:val="0EC3036C"/>
    <w:rsid w:val="0FF47E71"/>
    <w:rsid w:val="111625B8"/>
    <w:rsid w:val="11D6424D"/>
    <w:rsid w:val="12740C0C"/>
    <w:rsid w:val="12D3533C"/>
    <w:rsid w:val="13A605AB"/>
    <w:rsid w:val="13BB75E5"/>
    <w:rsid w:val="13D64208"/>
    <w:rsid w:val="13D914C8"/>
    <w:rsid w:val="14367128"/>
    <w:rsid w:val="15DA2B15"/>
    <w:rsid w:val="16591952"/>
    <w:rsid w:val="16A31820"/>
    <w:rsid w:val="17A7255A"/>
    <w:rsid w:val="182B7FA6"/>
    <w:rsid w:val="1885675C"/>
    <w:rsid w:val="19B3544D"/>
    <w:rsid w:val="1A1F00ED"/>
    <w:rsid w:val="1B940CD4"/>
    <w:rsid w:val="1C6479AD"/>
    <w:rsid w:val="1D0E7F16"/>
    <w:rsid w:val="1D154F96"/>
    <w:rsid w:val="1E3F2DC3"/>
    <w:rsid w:val="1E973DB0"/>
    <w:rsid w:val="1EA93A64"/>
    <w:rsid w:val="1F4F2F8F"/>
    <w:rsid w:val="1F656BFE"/>
    <w:rsid w:val="1FE25021"/>
    <w:rsid w:val="206D132E"/>
    <w:rsid w:val="20AA04C0"/>
    <w:rsid w:val="216B223D"/>
    <w:rsid w:val="22732FCF"/>
    <w:rsid w:val="23024C55"/>
    <w:rsid w:val="23132E15"/>
    <w:rsid w:val="2415345B"/>
    <w:rsid w:val="25083648"/>
    <w:rsid w:val="257239C2"/>
    <w:rsid w:val="264117C4"/>
    <w:rsid w:val="26CE12AB"/>
    <w:rsid w:val="2732345F"/>
    <w:rsid w:val="2752146E"/>
    <w:rsid w:val="281D06A2"/>
    <w:rsid w:val="2A083C6B"/>
    <w:rsid w:val="2A1D70DA"/>
    <w:rsid w:val="2B6674AD"/>
    <w:rsid w:val="2C906991"/>
    <w:rsid w:val="2CAC3F2B"/>
    <w:rsid w:val="2CCF2018"/>
    <w:rsid w:val="2D466138"/>
    <w:rsid w:val="2DDC1203"/>
    <w:rsid w:val="2EFB739A"/>
    <w:rsid w:val="2FBD3BA5"/>
    <w:rsid w:val="303049AD"/>
    <w:rsid w:val="309955C2"/>
    <w:rsid w:val="32127AA8"/>
    <w:rsid w:val="330D03B9"/>
    <w:rsid w:val="33126D7A"/>
    <w:rsid w:val="33933BCB"/>
    <w:rsid w:val="33F26645"/>
    <w:rsid w:val="340735E6"/>
    <w:rsid w:val="34D67871"/>
    <w:rsid w:val="34FA2DF8"/>
    <w:rsid w:val="350D3810"/>
    <w:rsid w:val="350F2F30"/>
    <w:rsid w:val="355135A9"/>
    <w:rsid w:val="356E17EE"/>
    <w:rsid w:val="35D179A8"/>
    <w:rsid w:val="35DE16E1"/>
    <w:rsid w:val="3908261C"/>
    <w:rsid w:val="3946052B"/>
    <w:rsid w:val="39C70039"/>
    <w:rsid w:val="3A0A759B"/>
    <w:rsid w:val="3A5B03F3"/>
    <w:rsid w:val="3AF50153"/>
    <w:rsid w:val="3BD971E0"/>
    <w:rsid w:val="3D670DE5"/>
    <w:rsid w:val="3D8B5835"/>
    <w:rsid w:val="3E4852B5"/>
    <w:rsid w:val="3FC53DB9"/>
    <w:rsid w:val="40521B7D"/>
    <w:rsid w:val="40F27456"/>
    <w:rsid w:val="41694229"/>
    <w:rsid w:val="41843E4F"/>
    <w:rsid w:val="41911CE5"/>
    <w:rsid w:val="421E7897"/>
    <w:rsid w:val="42F314C7"/>
    <w:rsid w:val="42F91C6D"/>
    <w:rsid w:val="44BD4A13"/>
    <w:rsid w:val="472E2708"/>
    <w:rsid w:val="49CC5C46"/>
    <w:rsid w:val="4A1923C0"/>
    <w:rsid w:val="4B8643AF"/>
    <w:rsid w:val="4C324612"/>
    <w:rsid w:val="4C7F6A0F"/>
    <w:rsid w:val="4D611F37"/>
    <w:rsid w:val="4E9E737E"/>
    <w:rsid w:val="4FFB3ADA"/>
    <w:rsid w:val="50177B8F"/>
    <w:rsid w:val="509E2957"/>
    <w:rsid w:val="50B326E4"/>
    <w:rsid w:val="50E455D4"/>
    <w:rsid w:val="51D2299F"/>
    <w:rsid w:val="51DD1A61"/>
    <w:rsid w:val="52153D84"/>
    <w:rsid w:val="537411C6"/>
    <w:rsid w:val="53A94397"/>
    <w:rsid w:val="5447694E"/>
    <w:rsid w:val="549A74F4"/>
    <w:rsid w:val="54B137FC"/>
    <w:rsid w:val="54ED6289"/>
    <w:rsid w:val="55175F04"/>
    <w:rsid w:val="5748775D"/>
    <w:rsid w:val="58740F78"/>
    <w:rsid w:val="5984516E"/>
    <w:rsid w:val="599333B6"/>
    <w:rsid w:val="5AF144C7"/>
    <w:rsid w:val="5B394345"/>
    <w:rsid w:val="5B483544"/>
    <w:rsid w:val="5C95094C"/>
    <w:rsid w:val="5D8912C2"/>
    <w:rsid w:val="5DDE3AC3"/>
    <w:rsid w:val="5E080EF2"/>
    <w:rsid w:val="60781737"/>
    <w:rsid w:val="60E70D78"/>
    <w:rsid w:val="62015A43"/>
    <w:rsid w:val="622178E6"/>
    <w:rsid w:val="622E38D7"/>
    <w:rsid w:val="62B0164F"/>
    <w:rsid w:val="642168EA"/>
    <w:rsid w:val="65CC424F"/>
    <w:rsid w:val="66A44287"/>
    <w:rsid w:val="67772BCB"/>
    <w:rsid w:val="67D24201"/>
    <w:rsid w:val="69C11F0B"/>
    <w:rsid w:val="69E54611"/>
    <w:rsid w:val="6A9A648B"/>
    <w:rsid w:val="6ABD01CE"/>
    <w:rsid w:val="6B4C1597"/>
    <w:rsid w:val="6BD40688"/>
    <w:rsid w:val="6C163E37"/>
    <w:rsid w:val="6C6B230D"/>
    <w:rsid w:val="6E1257E5"/>
    <w:rsid w:val="6E2E64B8"/>
    <w:rsid w:val="6F205572"/>
    <w:rsid w:val="6F42670E"/>
    <w:rsid w:val="6FB5287A"/>
    <w:rsid w:val="70465376"/>
    <w:rsid w:val="709F423D"/>
    <w:rsid w:val="727C4702"/>
    <w:rsid w:val="733D3809"/>
    <w:rsid w:val="743B0938"/>
    <w:rsid w:val="75EB1533"/>
    <w:rsid w:val="761D31C0"/>
    <w:rsid w:val="76C0560D"/>
    <w:rsid w:val="78DC3EF1"/>
    <w:rsid w:val="79E40032"/>
    <w:rsid w:val="79FF1B6C"/>
    <w:rsid w:val="7A27539D"/>
    <w:rsid w:val="7A8A2FDB"/>
    <w:rsid w:val="7AD50163"/>
    <w:rsid w:val="7B01510F"/>
    <w:rsid w:val="7B402A46"/>
    <w:rsid w:val="7B8F78CD"/>
    <w:rsid w:val="7C1A31C9"/>
    <w:rsid w:val="7C5A2737"/>
    <w:rsid w:val="7E1A2C1C"/>
    <w:rsid w:val="7EE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qFormat/>
    <w:uiPriority w:val="0"/>
    <w:pPr>
      <w:spacing w:before="100" w:beforeAutospacing="1" w:after="100" w:afterAutospacing="1"/>
      <w:outlineLvl w:val="2"/>
    </w:pPr>
    <w:rPr>
      <w:rFonts w:hint="eastAsia"/>
      <w:b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标题 3 字符"/>
    <w:link w:val="3"/>
    <w:autoRedefine/>
    <w:qFormat/>
    <w:uiPriority w:val="0"/>
    <w:rPr>
      <w:rFonts w:ascii="宋体" w:hAnsi="宋体"/>
      <w:b/>
      <w:sz w:val="27"/>
      <w:szCs w:val="27"/>
    </w:rPr>
  </w:style>
  <w:style w:type="character" w:customStyle="1" w:styleId="15">
    <w:name w:val="页脚 字符"/>
    <w:link w:val="5"/>
    <w:autoRedefine/>
    <w:qFormat/>
    <w:uiPriority w:val="99"/>
    <w:rPr>
      <w:kern w:val="2"/>
      <w:sz w:val="18"/>
      <w:szCs w:val="22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Table Paragraph"/>
    <w:basedOn w:val="1"/>
    <w:autoRedefine/>
    <w:qFormat/>
    <w:uiPriority w:val="1"/>
  </w:style>
  <w:style w:type="table" w:customStyle="1" w:styleId="1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1 字符"/>
    <w:basedOn w:val="10"/>
    <w:link w:val="2"/>
    <w:autoRedefine/>
    <w:qFormat/>
    <w:uiPriority w:val="9"/>
    <w:rPr>
      <w:rFonts w:ascii="宋体" w:hAnsi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1517</Words>
  <Characters>1650</Characters>
  <Lines>30</Lines>
  <Paragraphs>8</Paragraphs>
  <TotalTime>12</TotalTime>
  <ScaleCrop>false</ScaleCrop>
  <LinksUpToDate>false</LinksUpToDate>
  <CharactersWithSpaces>1658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2021-06-10T11:46:00Z</dcterms:created>
  <dc:creator>admin</dc:creator>
  <cp:lastModifiedBy>牛牛</cp:lastModifiedBy>
  <cp:lastPrinted>2021-04-02T07:47:00Z</cp:lastPrinted>
  <dcterms:modified xsi:type="dcterms:W3CDTF">2024-11-01T00:34:54Z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F8B17D324AD54A0E9E1EE4E6700C955E_13</vt:lpwstr>
  </property>
</Properties>
</file>