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 件5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right="-1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shd w:val="clear" w:color="auto" w:fill="FFFFFF"/>
          <w:lang w:bidi="ar"/>
        </w:rPr>
        <w:t>202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shd w:val="clear" w:color="auto" w:fill="FFFFFF"/>
          <w:lang w:val="en-US" w:eastAsia="zh-CN" w:bidi="ar"/>
        </w:rPr>
        <w:t>4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shd w:val="clear" w:color="auto" w:fill="FFFFFF"/>
          <w:lang w:bidi="ar"/>
        </w:rPr>
        <w:t>年省级及校级优秀应届毕业生推荐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shd w:val="clear" w:color="auto" w:fill="FFFFFF"/>
          <w:lang w:val="en-US" w:eastAsia="zh-CN" w:bidi="ar"/>
        </w:rPr>
        <w:t>汇总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shd w:val="clear" w:color="auto" w:fill="FFFFFF"/>
          <w:lang w:bidi="ar"/>
        </w:rPr>
        <w:t>名单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60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4"/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 w:bidi="ar"/>
        </w:rPr>
        <w:t>一、</w:t>
      </w:r>
      <w:r>
        <w:rPr>
          <w:rStyle w:val="4"/>
          <w:rFonts w:hint="eastAsia" w:ascii="黑体" w:hAnsi="黑体" w:eastAsia="黑体" w:cs="黑体"/>
          <w:b w:val="0"/>
          <w:bCs/>
          <w:kern w:val="0"/>
          <w:sz w:val="32"/>
          <w:szCs w:val="32"/>
          <w:lang w:bidi="ar"/>
        </w:rPr>
        <w:t>机械工程学院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 w:bidi="ar"/>
        </w:rPr>
        <w:t>（一）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bidi="ar"/>
        </w:rPr>
        <w:t>省级优秀毕业生名单（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bidi="ar"/>
        </w:rPr>
        <w:t>人）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1064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4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600" w:lineRule="exact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bidi="ar"/>
        </w:rPr>
        <w:t>校级优秀毕业生名单（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bidi="ar"/>
        </w:rPr>
        <w:t>人）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4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4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4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4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4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600" w:lineRule="exact"/>
        <w:jc w:val="left"/>
        <w:textAlignment w:val="auto"/>
        <w:rPr>
          <w:rStyle w:val="4"/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 w:bidi="ar"/>
        </w:rPr>
      </w:pPr>
      <w:r>
        <w:rPr>
          <w:rStyle w:val="4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二、</w:t>
      </w:r>
      <w:r>
        <w:rPr>
          <w:rStyle w:val="4"/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 w:bidi="ar"/>
        </w:rPr>
        <w:t>自动化工程学院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 w:bidi="ar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 w:bidi="ar"/>
        </w:rPr>
        <w:t>（一）省级优秀毕业生名单（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 w:bidi="ar"/>
        </w:rPr>
        <w:t>人）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4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4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4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 w:bidi="ar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 w:bidi="ar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>二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 w:bidi="ar"/>
        </w:rPr>
        <w:t>）校级优秀毕业生名单（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 w:bidi="ar"/>
        </w:rPr>
        <w:t>人）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600" w:lineRule="exact"/>
        <w:jc w:val="left"/>
        <w:textAlignment w:val="auto"/>
        <w:rPr>
          <w:rStyle w:val="4"/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 w:bidi="ar"/>
        </w:rPr>
      </w:pPr>
      <w:r>
        <w:rPr>
          <w:rStyle w:val="4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三、</w:t>
      </w:r>
      <w:r>
        <w:rPr>
          <w:rStyle w:val="4"/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 w:bidi="ar"/>
        </w:rPr>
        <w:t>建筑工程学院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 w:bidi="ar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 w:bidi="ar"/>
        </w:rPr>
        <w:t>（一）省级优秀毕业生名单（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 w:bidi="ar"/>
        </w:rPr>
        <w:t>人）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6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3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 w:bidi="ar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 w:bidi="ar"/>
        </w:rPr>
        <w:t>（二）校级优秀毕业生名单（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 w:bidi="ar"/>
        </w:rPr>
        <w:t>人）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3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3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3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3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3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600" w:lineRule="exact"/>
        <w:jc w:val="left"/>
        <w:textAlignment w:val="auto"/>
        <w:rPr>
          <w:rStyle w:val="4"/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 w:bidi="ar"/>
        </w:rPr>
      </w:pPr>
      <w:r>
        <w:rPr>
          <w:rStyle w:val="4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四、</w:t>
      </w:r>
      <w:r>
        <w:rPr>
          <w:rStyle w:val="4"/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 w:bidi="ar"/>
        </w:rPr>
        <w:t>电子信息工程学院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 w:bidi="ar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 w:bidi="ar"/>
        </w:rPr>
        <w:t>（一）省级优秀毕业生名单（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 w:bidi="ar"/>
        </w:rPr>
        <w:t>人）</w:t>
      </w:r>
    </w:p>
    <w:tbl>
      <w:tblPr>
        <w:tblStyle w:val="2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3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3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3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3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3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3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 w:bidi="ar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 w:bidi="ar"/>
        </w:rPr>
        <w:t>（二）校级优秀毕业生名单（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 w:bidi="ar"/>
        </w:rPr>
        <w:t>人）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5"/>
        <w:gridCol w:w="1065"/>
        <w:gridCol w:w="1065"/>
        <w:gridCol w:w="1065"/>
        <w:gridCol w:w="1065"/>
        <w:gridCol w:w="1065"/>
        <w:gridCol w:w="1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3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3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3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3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3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3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3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3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3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3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3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3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3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600" w:lineRule="exact"/>
        <w:jc w:val="left"/>
        <w:textAlignment w:val="auto"/>
        <w:rPr>
          <w:rStyle w:val="4"/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 w:bidi="ar"/>
        </w:rPr>
      </w:pPr>
      <w:r>
        <w:rPr>
          <w:rStyle w:val="4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五、</w:t>
      </w:r>
      <w:r>
        <w:rPr>
          <w:rStyle w:val="4"/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 w:bidi="ar"/>
        </w:rPr>
        <w:t>经济贸易学院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 w:bidi="ar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 w:bidi="ar"/>
        </w:rPr>
        <w:t>（一）省级优秀毕业生名单（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 w:bidi="ar"/>
        </w:rPr>
        <w:t>人）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 w:bidi="ar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 w:bidi="ar"/>
        </w:rPr>
        <w:t>（二）校级优秀毕业生名单（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 w:bidi="ar"/>
        </w:rPr>
        <w:t>人）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600" w:lineRule="exact"/>
        <w:jc w:val="left"/>
        <w:textAlignment w:val="auto"/>
        <w:rPr>
          <w:rStyle w:val="4"/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 w:bidi="ar"/>
        </w:rPr>
      </w:pPr>
      <w:r>
        <w:rPr>
          <w:rStyle w:val="4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六、</w:t>
      </w:r>
      <w:r>
        <w:rPr>
          <w:rStyle w:val="4"/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 w:bidi="ar"/>
        </w:rPr>
        <w:t>汽车与航空工程学院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 w:bidi="ar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 w:bidi="ar"/>
        </w:rPr>
        <w:t>（一）省级优秀毕业生名单（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 w:bidi="ar"/>
        </w:rPr>
        <w:t>人）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4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 w:bidi="ar"/>
        </w:rPr>
        <w:t>（二）校级优秀毕业生名单（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 w:bidi="ar"/>
        </w:rPr>
        <w:t>人）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 xml:space="preserve"> 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4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4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4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600" w:lineRule="exact"/>
        <w:jc w:val="left"/>
        <w:textAlignment w:val="auto"/>
        <w:rPr>
          <w:rStyle w:val="4"/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 w:bidi="ar"/>
        </w:rPr>
      </w:pPr>
      <w:r>
        <w:rPr>
          <w:rStyle w:val="4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七、</w:t>
      </w:r>
      <w:r>
        <w:rPr>
          <w:rStyle w:val="4"/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 w:bidi="ar"/>
        </w:rPr>
        <w:t>文化旅游与国际教育学院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 w:bidi="ar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 w:bidi="ar"/>
        </w:rPr>
        <w:t>（一）省级优秀毕业生名单（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 w:bidi="ar"/>
        </w:rPr>
        <w:t>人）</w:t>
      </w:r>
    </w:p>
    <w:tbl>
      <w:tblPr>
        <w:tblStyle w:val="2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 w:bidi="ar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 w:bidi="ar"/>
        </w:rPr>
        <w:t>（二）校级优秀毕业生名单（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 w:bidi="ar"/>
        </w:rPr>
        <w:t>人）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4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4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4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4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4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4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600" w:lineRule="exact"/>
        <w:jc w:val="left"/>
        <w:textAlignment w:val="auto"/>
        <w:rPr>
          <w:rStyle w:val="4"/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 w:bidi="ar"/>
        </w:rPr>
      </w:pPr>
      <w:r>
        <w:rPr>
          <w:rStyle w:val="4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八、</w:t>
      </w:r>
      <w:r>
        <w:rPr>
          <w:rStyle w:val="4"/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 w:bidi="ar"/>
        </w:rPr>
        <w:t>测绘环保工程学院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 w:bidi="ar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 w:bidi="ar"/>
        </w:rPr>
        <w:t>（一）省级优秀毕业生名单（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 w:bidi="ar"/>
        </w:rPr>
        <w:t>人）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 w:bidi="ar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 w:bidi="ar"/>
        </w:rPr>
        <w:t>（二）校级优秀毕业生名单（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 w:bidi="ar"/>
        </w:rPr>
        <w:t>人）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4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4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仿宋_GB2312" w:hAnsi="仿宋" w:eastAsia="仿宋_GB2312" w:cs="仿宋"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15CD5"/>
    <w:multiLevelType w:val="singleLevel"/>
    <w:tmpl w:val="0AE15CD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YzdjYjkzYmI0Y2ZhYWZiNDU3YTM0MTY3NDFjYWUifQ=="/>
  </w:docVars>
  <w:rsids>
    <w:rsidRoot w:val="00000000"/>
    <w:rsid w:val="0DE93979"/>
    <w:rsid w:val="18C9039E"/>
    <w:rsid w:val="1A2F6BB8"/>
    <w:rsid w:val="1F34625B"/>
    <w:rsid w:val="2B7B1C5D"/>
    <w:rsid w:val="2F0F2DE8"/>
    <w:rsid w:val="33E9234E"/>
    <w:rsid w:val="36D3023D"/>
    <w:rsid w:val="3FFD228E"/>
    <w:rsid w:val="41C5407E"/>
    <w:rsid w:val="43874549"/>
    <w:rsid w:val="4E642D75"/>
    <w:rsid w:val="611F5ECA"/>
    <w:rsid w:val="7705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1937</Words>
  <Characters>1955</Characters>
  <Lines>0</Lines>
  <Paragraphs>0</Paragraphs>
  <TotalTime>16</TotalTime>
  <ScaleCrop>false</ScaleCrop>
  <LinksUpToDate>false</LinksUpToDate>
  <CharactersWithSpaces>2161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2023-05-20T07:16:00Z</dcterms:created>
  <dc:creator>Administrator</dc:creator>
  <cp:lastModifiedBy>单军迪</cp:lastModifiedBy>
  <dcterms:modified xsi:type="dcterms:W3CDTF">2024-04-08T02:23:39Z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CA7571589B614FC99E8C9B3F05B40F01_12</vt:lpwstr>
  </property>
</Properties>
</file>